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110BE" w14:textId="77777777" w:rsidR="00007225" w:rsidRPr="00A308C9" w:rsidRDefault="00007225" w:rsidP="00007225">
      <w:pPr>
        <w:spacing w:line="240" w:lineRule="auto"/>
        <w:jc w:val="right"/>
      </w:pPr>
      <w:r w:rsidRPr="00A308C9">
        <w:t>Brzesko  dnia ……………………………</w:t>
      </w:r>
      <w:r>
        <w:t>…….</w:t>
      </w:r>
    </w:p>
    <w:p w14:paraId="52B110BF" w14:textId="77777777" w:rsidR="00007225" w:rsidRDefault="00007225" w:rsidP="00007225">
      <w:pPr>
        <w:spacing w:line="240" w:lineRule="auto"/>
        <w:rPr>
          <w:sz w:val="24"/>
          <w:szCs w:val="24"/>
        </w:rPr>
      </w:pPr>
    </w:p>
    <w:p w14:paraId="52B110C0" w14:textId="77777777" w:rsidR="00007225" w:rsidRDefault="00007225" w:rsidP="00007225">
      <w:pPr>
        <w:rPr>
          <w:sz w:val="20"/>
          <w:szCs w:val="20"/>
        </w:rPr>
      </w:pPr>
    </w:p>
    <w:p w14:paraId="52B110C1" w14:textId="77777777" w:rsidR="00007225" w:rsidRPr="00D73CA5" w:rsidRDefault="00007225" w:rsidP="0000722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Deklaracja wyboru przedszkola </w:t>
      </w:r>
    </w:p>
    <w:p w14:paraId="52B110C2" w14:textId="77777777" w:rsidR="00007225" w:rsidRPr="006239AD" w:rsidRDefault="00007225" w:rsidP="00007225">
      <w:pPr>
        <w:jc w:val="center"/>
        <w:rPr>
          <w:b/>
          <w:sz w:val="28"/>
          <w:szCs w:val="28"/>
        </w:rPr>
      </w:pPr>
    </w:p>
    <w:p w14:paraId="52B110C3" w14:textId="77777777" w:rsidR="00007225" w:rsidRDefault="00007225" w:rsidP="000072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Potwierdzam, że moje dziecko ………………………………………………………………….w roku szkolnym </w:t>
      </w:r>
    </w:p>
    <w:p w14:paraId="52B110C4" w14:textId="77777777" w:rsidR="00007225" w:rsidRDefault="00007225" w:rsidP="00007225">
      <w:pPr>
        <w:spacing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/</w:t>
      </w:r>
      <w:r>
        <w:rPr>
          <w:sz w:val="20"/>
          <w:szCs w:val="20"/>
        </w:rPr>
        <w:t>nazwisko i imię dziecka/</w:t>
      </w:r>
    </w:p>
    <w:p w14:paraId="52B110C5" w14:textId="3A9469C4" w:rsidR="00007225" w:rsidRDefault="008753A4" w:rsidP="000072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CF2DC9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CF2DC9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007225" w:rsidRPr="00E2612B">
        <w:rPr>
          <w:sz w:val="24"/>
          <w:szCs w:val="24"/>
        </w:rPr>
        <w:t xml:space="preserve"> będzie uczęszczać do </w:t>
      </w:r>
      <w:r w:rsidR="00007225">
        <w:rPr>
          <w:sz w:val="24"/>
          <w:szCs w:val="24"/>
        </w:rPr>
        <w:t>……………………………………………………………………………………….</w:t>
      </w:r>
    </w:p>
    <w:p w14:paraId="52B110C6" w14:textId="77777777" w:rsidR="00007225" w:rsidRPr="00A308C9" w:rsidRDefault="00007225" w:rsidP="00007225">
      <w:pPr>
        <w:spacing w:line="240" w:lineRule="auto"/>
        <w:rPr>
          <w:sz w:val="16"/>
          <w:szCs w:val="16"/>
        </w:rPr>
      </w:pPr>
    </w:p>
    <w:p w14:paraId="52B110C7" w14:textId="77777777" w:rsidR="00007225" w:rsidRDefault="00007225" w:rsidP="000072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52B110C8" w14:textId="77777777" w:rsidR="00007225" w:rsidRPr="00A308C9" w:rsidRDefault="00007225" w:rsidP="00007225">
      <w:pPr>
        <w:spacing w:line="240" w:lineRule="auto"/>
        <w:rPr>
          <w:sz w:val="16"/>
          <w:szCs w:val="16"/>
        </w:rPr>
      </w:pPr>
    </w:p>
    <w:p w14:paraId="52B110C9" w14:textId="77777777" w:rsidR="00007225" w:rsidRDefault="00007225" w:rsidP="000072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Jednocześnie wstępnie deklaruję, że dziecko korzystać będzie z opieki w Przedszkolu w godz. </w:t>
      </w:r>
    </w:p>
    <w:p w14:paraId="52B110CA" w14:textId="77777777" w:rsidR="00007225" w:rsidRDefault="00007225" w:rsidP="000072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od ………………………… do ……………………… i korzystać z ………………………….. posiłków. </w:t>
      </w:r>
    </w:p>
    <w:p w14:paraId="52B110CB" w14:textId="77777777" w:rsidR="00007225" w:rsidRDefault="00007225" w:rsidP="00007225">
      <w:pPr>
        <w:spacing w:line="360" w:lineRule="auto"/>
        <w:rPr>
          <w:sz w:val="24"/>
          <w:szCs w:val="24"/>
        </w:rPr>
      </w:pPr>
    </w:p>
    <w:p w14:paraId="52B110CC" w14:textId="77777777" w:rsidR="00007225" w:rsidRDefault="00007225" w:rsidP="00007225">
      <w:pPr>
        <w:spacing w:line="240" w:lineRule="auto"/>
        <w:rPr>
          <w:sz w:val="24"/>
          <w:szCs w:val="24"/>
        </w:rPr>
      </w:pPr>
    </w:p>
    <w:p w14:paraId="52B110CD" w14:textId="77777777" w:rsidR="00007225" w:rsidRPr="00C446B9" w:rsidRDefault="00007225" w:rsidP="00007225">
      <w:pPr>
        <w:spacing w:line="240" w:lineRule="auto"/>
        <w:rPr>
          <w:sz w:val="24"/>
          <w:szCs w:val="24"/>
        </w:rPr>
      </w:pPr>
    </w:p>
    <w:p w14:paraId="52B110CE" w14:textId="77777777" w:rsidR="00007225" w:rsidRDefault="00007225" w:rsidP="0000722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……………………………………………………………………………</w:t>
      </w:r>
    </w:p>
    <w:p w14:paraId="52B110CF" w14:textId="77777777" w:rsidR="00007225" w:rsidRDefault="00007225" w:rsidP="0000722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data i podpis rodzica/prawnego opiekuna/</w:t>
      </w:r>
    </w:p>
    <w:p w14:paraId="52B110D0" w14:textId="77777777" w:rsidR="00007225" w:rsidRDefault="00007225" w:rsidP="00007225">
      <w:pPr>
        <w:spacing w:line="240" w:lineRule="auto"/>
        <w:rPr>
          <w:b/>
          <w:sz w:val="28"/>
          <w:szCs w:val="28"/>
          <w:u w:val="single"/>
        </w:rPr>
      </w:pPr>
    </w:p>
    <w:p w14:paraId="52B110D1" w14:textId="77777777" w:rsidR="00007225" w:rsidRDefault="00007225" w:rsidP="00007225">
      <w:pPr>
        <w:spacing w:line="240" w:lineRule="auto"/>
        <w:rPr>
          <w:b/>
          <w:sz w:val="28"/>
          <w:szCs w:val="28"/>
          <w:u w:val="single"/>
        </w:rPr>
      </w:pPr>
    </w:p>
    <w:p w14:paraId="52B110D2" w14:textId="77777777" w:rsidR="00007225" w:rsidRDefault="00007225" w:rsidP="00007225">
      <w:pPr>
        <w:spacing w:line="240" w:lineRule="auto"/>
        <w:jc w:val="center"/>
        <w:rPr>
          <w:b/>
          <w:sz w:val="28"/>
          <w:szCs w:val="28"/>
        </w:rPr>
      </w:pPr>
    </w:p>
    <w:p w14:paraId="52B110D3" w14:textId="77777777" w:rsidR="00BF0087" w:rsidRDefault="00BF0087"/>
    <w:sectPr w:rsidR="00BF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25"/>
    <w:rsid w:val="00007225"/>
    <w:rsid w:val="00790D21"/>
    <w:rsid w:val="008753A4"/>
    <w:rsid w:val="00BF0087"/>
    <w:rsid w:val="00CF2DC9"/>
    <w:rsid w:val="00D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10BE"/>
  <w15:chartTrackingRefBased/>
  <w15:docId w15:val="{626C7060-120B-4633-8CB8-0E56744A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4</cp:revision>
  <dcterms:created xsi:type="dcterms:W3CDTF">2023-02-12T22:07:00Z</dcterms:created>
  <dcterms:modified xsi:type="dcterms:W3CDTF">2026-02-11T12:49:00Z</dcterms:modified>
</cp:coreProperties>
</file>